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B22BC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7A5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Informace dle vyhlášky č. 259/2012 Sb. </w:t>
      </w:r>
    </w:p>
    <w:p w14:paraId="1F607A70" w14:textId="77777777" w:rsidR="007A536C" w:rsidRPr="007A536C" w:rsidRDefault="007A536C" w:rsidP="007A5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Povinně zveřejňované informace dle § 2 odst. 3 vyhlášky č. 259/2012 Sb., o podrobnostech výkonu spisové služby</w:t>
      </w:r>
    </w:p>
    <w:p w14:paraId="5345E324" w14:textId="77777777" w:rsidR="007A536C" w:rsidRPr="007A536C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3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pro doručování dokumentů v analogové podobě a dokumentů v digitální podobě doručovaných na přenosných technických nosičích dat</w:t>
      </w:r>
    </w:p>
    <w:p w14:paraId="3B27CEB8" w14:textId="3733408D" w:rsidR="007A536C" w:rsidRPr="005C3DAD" w:rsidRDefault="006E4BF9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Název</w:t>
      </w:r>
      <w:r w:rsidRPr="005C3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5C3DA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953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107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Obecní</w:t>
      </w:r>
      <w:proofErr w:type="gramEnd"/>
      <w:r w:rsidR="001077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úřad </w:t>
      </w:r>
      <w:r w:rsidR="00321C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Zbrašín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</w:tblGrid>
      <w:tr w:rsidR="007A536C" w:rsidRPr="007B37C8" w14:paraId="7FB0CB31" w14:textId="77777777" w:rsidTr="00A13E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831F9" w14:textId="3B7686D8" w:rsidR="007B37C8" w:rsidRPr="007B37C8" w:rsidRDefault="009F2CA3" w:rsidP="00A13E7F">
            <w:pPr>
              <w:pStyle w:val="Normlnweb"/>
              <w:shd w:val="clear" w:color="auto" w:fill="FFFFFF"/>
              <w:spacing w:before="0" w:beforeAutospacing="0"/>
              <w:rPr>
                <w:color w:val="242424"/>
              </w:rPr>
            </w:pPr>
            <w:proofErr w:type="gramStart"/>
            <w:r w:rsidRPr="007B37C8">
              <w:rPr>
                <w:b/>
                <w:bCs/>
                <w:i/>
                <w:iCs/>
                <w:u w:val="single"/>
              </w:rPr>
              <w:t>Adresa :</w:t>
            </w:r>
            <w:r w:rsidR="002F4586" w:rsidRPr="007B37C8">
              <w:rPr>
                <w:b/>
                <w:bCs/>
              </w:rPr>
              <w:t xml:space="preserve"> </w:t>
            </w:r>
            <w:r w:rsidR="008F786A" w:rsidRPr="007B37C8">
              <w:rPr>
                <w:b/>
                <w:bCs/>
              </w:rPr>
              <w:t xml:space="preserve"> </w:t>
            </w:r>
            <w:r w:rsidR="00267624" w:rsidRPr="007B37C8">
              <w:rPr>
                <w:b/>
                <w:bCs/>
              </w:rPr>
              <w:t xml:space="preserve"> </w:t>
            </w:r>
            <w:r w:rsidR="00321CE0" w:rsidRPr="00A13E7F">
              <w:rPr>
                <w:color w:val="000000"/>
                <w:shd w:val="clear" w:color="auto" w:fill="FFFFFF"/>
              </w:rPr>
              <w:t>Zbrašín</w:t>
            </w:r>
            <w:proofErr w:type="gramEnd"/>
            <w:r w:rsidR="00321CE0" w:rsidRPr="00A13E7F">
              <w:rPr>
                <w:color w:val="000000"/>
                <w:shd w:val="clear" w:color="auto" w:fill="FFFFFF"/>
              </w:rPr>
              <w:t xml:space="preserve"> 23</w:t>
            </w:r>
            <w:r w:rsidR="00321CE0" w:rsidRPr="00A13E7F">
              <w:rPr>
                <w:color w:val="000000"/>
              </w:rPr>
              <w:br/>
            </w:r>
            <w:r w:rsidR="00321CE0" w:rsidRPr="00A13E7F">
              <w:rPr>
                <w:color w:val="000000"/>
                <w:shd w:val="clear" w:color="auto" w:fill="FFFFFF"/>
              </w:rPr>
              <w:t xml:space="preserve">         </w:t>
            </w:r>
            <w:r w:rsidR="00A13E7F">
              <w:rPr>
                <w:color w:val="000000"/>
                <w:shd w:val="clear" w:color="auto" w:fill="FFFFFF"/>
              </w:rPr>
              <w:t xml:space="preserve">  </w:t>
            </w:r>
            <w:r w:rsidR="00321CE0" w:rsidRPr="00A13E7F">
              <w:rPr>
                <w:color w:val="000000"/>
                <w:shd w:val="clear" w:color="auto" w:fill="FFFFFF"/>
              </w:rPr>
              <w:t xml:space="preserve">      440 01 Louny</w:t>
            </w:r>
          </w:p>
          <w:p w14:paraId="2E4512F5" w14:textId="77777777" w:rsidR="00BE1737" w:rsidRPr="007B37C8" w:rsidRDefault="00BE1737" w:rsidP="00A1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A6D39B6" w14:textId="77777777" w:rsidR="007A536C" w:rsidRPr="007B37C8" w:rsidRDefault="007A536C" w:rsidP="00A1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Úřední hodiny podatelny</w:t>
            </w:r>
            <w:r w:rsidR="009F2CA3" w:rsidRPr="007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  <w:p w14:paraId="2A7A070B" w14:textId="77777777" w:rsidR="006413B7" w:rsidRPr="007B37C8" w:rsidRDefault="006413B7" w:rsidP="00A1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C3841EC" w14:textId="503FB837" w:rsidR="00321CE0" w:rsidRDefault="006413B7" w:rsidP="00A1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Pondělí</w:t>
            </w:r>
            <w:r w:rsidR="0032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A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7:00   -  16:00</w:t>
            </w:r>
            <w:r w:rsidR="0032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Pr="007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6EFE9424" w14:textId="6B639753" w:rsidR="006413B7" w:rsidRPr="007B37C8" w:rsidRDefault="00321CE0" w:rsidP="00A1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</w:t>
            </w:r>
            <w:r w:rsidR="006413B7" w:rsidRPr="007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7B37C8" w:rsidRPr="007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A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7:00   -  14:00</w:t>
            </w:r>
          </w:p>
          <w:p w14:paraId="518D3D48" w14:textId="20B3206B" w:rsidR="00321CE0" w:rsidRDefault="00C6495B" w:rsidP="00A1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Středa   </w:t>
            </w:r>
            <w:r w:rsidR="00A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7:00   -  16:00  </w:t>
            </w:r>
          </w:p>
          <w:p w14:paraId="12B70A0F" w14:textId="0BD64E28" w:rsidR="00321CE0" w:rsidRDefault="00321CE0" w:rsidP="00A1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Čtvrtek</w:t>
            </w:r>
            <w:r w:rsidR="00A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7:00   -  14:00</w:t>
            </w:r>
          </w:p>
          <w:p w14:paraId="6453AEFC" w14:textId="12EF7201" w:rsidR="00C6495B" w:rsidRPr="007B37C8" w:rsidRDefault="00321CE0" w:rsidP="00A1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</w:t>
            </w:r>
            <w:r w:rsidR="00C6495B" w:rsidRPr="007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A1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7:00   -  14:00</w:t>
            </w:r>
          </w:p>
          <w:p w14:paraId="01323F3D" w14:textId="66AD7096" w:rsidR="00C6495B" w:rsidRPr="007B37C8" w:rsidRDefault="00C6495B" w:rsidP="00A1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</w:p>
        </w:tc>
      </w:tr>
    </w:tbl>
    <w:p w14:paraId="6AA66995" w14:textId="423865B5" w:rsidR="007A536C" w:rsidRPr="00A13E7F" w:rsidRDefault="00A13E7F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textWrapping" w:clear="all"/>
      </w:r>
      <w:r w:rsidR="007A536C"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Elektronická adresa elektronické podatelny:</w:t>
      </w:r>
      <w:r w:rsidR="009C76E3" w:rsidRPr="00A13E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r w:rsidR="00AD7276" w:rsidRPr="00A13E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r w:rsidR="00C0201A" w:rsidRPr="00A13E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hyperlink r:id="rId4" w:history="1">
        <w:r w:rsidRPr="00A13E7F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podatelna@zbrasin.cz</w:t>
        </w:r>
      </w:hyperlink>
      <w:hyperlink r:id="rId5" w:tgtFrame="_blank" w:history="1"/>
    </w:p>
    <w:p w14:paraId="0D2D609C" w14:textId="456A8AE3" w:rsidR="007A536C" w:rsidRPr="00A13E7F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ID datové schránky </w:t>
      </w:r>
      <w:r w:rsidR="00BD1D55"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obce</w:t>
      </w:r>
      <w:r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CB5470"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BD1D55"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C0201A"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5F1FCE"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proofErr w:type="spellStart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zakburp</w:t>
      </w:r>
      <w:proofErr w:type="spellEnd"/>
    </w:p>
    <w:p w14:paraId="20DFEE3B" w14:textId="57053373" w:rsidR="007A536C" w:rsidRPr="00A13E7F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přijímaných e-mailových zpráv</w:t>
      </w:r>
      <w:r w:rsidR="006C0782" w:rsidRPr="00A13E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49C311B1" w14:textId="2634669A" w:rsidR="007A536C" w:rsidRPr="00A13E7F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E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Přípustné formáty dokumentů doručených e-mailem a e-mailových zpráv: </w:t>
      </w:r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.doc, .</w:t>
      </w:r>
      <w:proofErr w:type="spellStart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.</w:t>
      </w:r>
      <w:proofErr w:type="spellStart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</w:t>
      </w:r>
      <w:proofErr w:type="spellEnd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.</w:t>
      </w:r>
      <w:proofErr w:type="spellStart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xlsx</w:t>
      </w:r>
      <w:proofErr w:type="spellEnd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.</w:t>
      </w:r>
      <w:proofErr w:type="spellStart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.</w:t>
      </w:r>
      <w:proofErr w:type="spellStart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jpg</w:t>
      </w:r>
      <w:proofErr w:type="spellEnd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.</w:t>
      </w:r>
      <w:proofErr w:type="spellStart"/>
      <w:proofErr w:type="gramStart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jpeg</w:t>
      </w:r>
      <w:proofErr w:type="spellEnd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.</w:t>
      </w:r>
      <w:proofErr w:type="spellStart"/>
      <w:r w:rsidR="00A13E7F" w:rsidRPr="00A13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png</w:t>
      </w:r>
      <w:proofErr w:type="spellEnd"/>
      <w:proofErr w:type="gramEnd"/>
    </w:p>
    <w:p w14:paraId="7C6773C0" w14:textId="352CA2E6" w:rsidR="007A536C" w:rsidRPr="00882350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37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parametry fyzických nosičů, na nichž lze předávat elektronická data</w:t>
      </w:r>
      <w:r w:rsidR="006C0782" w:rsidRPr="007B37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27D0919A" w14:textId="77777777" w:rsidR="007A536C" w:rsidRPr="00882350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350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zpráva, u které byl zjištěn škodlivý software, nebude zpracována. Pokud z přijaté e-mailové zprávy lze zjistit elektronickou adresu odesílatele, je na tuto adresu zasláno sdělení o zjištění škodlivého software.</w:t>
      </w:r>
    </w:p>
    <w:p w14:paraId="076E765F" w14:textId="77777777" w:rsidR="007A536C" w:rsidRPr="00882350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3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 případě zjištění škodlivého softwaru na datovém nosiči</w:t>
      </w:r>
    </w:p>
    <w:p w14:paraId="33BFE18B" w14:textId="131AA6F9" w:rsidR="007A536C" w:rsidRPr="00882350" w:rsidRDefault="007A536C" w:rsidP="007A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Datový nosič bude odmítnut a soubory na něm nebudou pracovníkem </w:t>
      </w:r>
      <w:r w:rsidR="00BE7E88" w:rsidRPr="00882350">
        <w:rPr>
          <w:rFonts w:ascii="Times New Roman" w:eastAsia="Times New Roman" w:hAnsi="Times New Roman" w:cs="Times New Roman"/>
          <w:sz w:val="24"/>
          <w:szCs w:val="24"/>
          <w:lang w:eastAsia="cs-CZ"/>
        </w:rPr>
        <w:t>obce</w:t>
      </w:r>
      <w:r w:rsidRPr="00882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převzaty.</w:t>
      </w:r>
    </w:p>
    <w:p w14:paraId="31806042" w14:textId="31B3C293" w:rsidR="00AB4331" w:rsidRPr="00882350" w:rsidRDefault="007A536C" w:rsidP="00FC2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3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Doručený neúplný nebo poškozený dokument</w:t>
      </w:r>
      <w:r w:rsidRPr="00882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analogové podobě nebo dokument v digitální podobě, který není podáním nebo podnětem, nebude zpracován</w:t>
      </w:r>
      <w:r w:rsidR="007E2D9E" w:rsidRPr="008823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2D9E" w:rsidRPr="00882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podle § 4 odst. 2 a 3.</w:t>
      </w:r>
    </w:p>
    <w:sectPr w:rsidR="00AB4331" w:rsidRPr="0088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C"/>
    <w:rsid w:val="000035BF"/>
    <w:rsid w:val="00012E4D"/>
    <w:rsid w:val="000268D0"/>
    <w:rsid w:val="00026FAE"/>
    <w:rsid w:val="00035F14"/>
    <w:rsid w:val="00064D18"/>
    <w:rsid w:val="000707C0"/>
    <w:rsid w:val="00071B87"/>
    <w:rsid w:val="00086E69"/>
    <w:rsid w:val="000B4ADF"/>
    <w:rsid w:val="000B7F57"/>
    <w:rsid w:val="000C2856"/>
    <w:rsid w:val="000F090B"/>
    <w:rsid w:val="00107705"/>
    <w:rsid w:val="00124C53"/>
    <w:rsid w:val="00151DB6"/>
    <w:rsid w:val="00196B30"/>
    <w:rsid w:val="001A5F73"/>
    <w:rsid w:val="001B1DDB"/>
    <w:rsid w:val="001B471F"/>
    <w:rsid w:val="001C1C98"/>
    <w:rsid w:val="001E01D4"/>
    <w:rsid w:val="001E46AA"/>
    <w:rsid w:val="00211C7D"/>
    <w:rsid w:val="002211CF"/>
    <w:rsid w:val="00246887"/>
    <w:rsid w:val="00261085"/>
    <w:rsid w:val="00267624"/>
    <w:rsid w:val="002B4F7B"/>
    <w:rsid w:val="002C1BBF"/>
    <w:rsid w:val="002E7F9F"/>
    <w:rsid w:val="002F4586"/>
    <w:rsid w:val="00321CE0"/>
    <w:rsid w:val="00357008"/>
    <w:rsid w:val="00370A0B"/>
    <w:rsid w:val="00390CDE"/>
    <w:rsid w:val="003A0562"/>
    <w:rsid w:val="003A6915"/>
    <w:rsid w:val="003D06A9"/>
    <w:rsid w:val="003D4660"/>
    <w:rsid w:val="003E3853"/>
    <w:rsid w:val="003F0E7D"/>
    <w:rsid w:val="00456340"/>
    <w:rsid w:val="004A18EC"/>
    <w:rsid w:val="004D0D7E"/>
    <w:rsid w:val="004D1E5A"/>
    <w:rsid w:val="004D4DDC"/>
    <w:rsid w:val="005000A4"/>
    <w:rsid w:val="00516F04"/>
    <w:rsid w:val="0052408D"/>
    <w:rsid w:val="0054703E"/>
    <w:rsid w:val="00565F79"/>
    <w:rsid w:val="00570BCC"/>
    <w:rsid w:val="00572395"/>
    <w:rsid w:val="0059331B"/>
    <w:rsid w:val="005A3D02"/>
    <w:rsid w:val="005B5C2A"/>
    <w:rsid w:val="005C3DAD"/>
    <w:rsid w:val="005D1771"/>
    <w:rsid w:val="005D2130"/>
    <w:rsid w:val="005F1FCE"/>
    <w:rsid w:val="005F32CF"/>
    <w:rsid w:val="005F4C70"/>
    <w:rsid w:val="00601FA4"/>
    <w:rsid w:val="00603C92"/>
    <w:rsid w:val="006413B7"/>
    <w:rsid w:val="00657E79"/>
    <w:rsid w:val="00661118"/>
    <w:rsid w:val="0066701D"/>
    <w:rsid w:val="00670AC0"/>
    <w:rsid w:val="006859F2"/>
    <w:rsid w:val="006A3CC5"/>
    <w:rsid w:val="006A5BA9"/>
    <w:rsid w:val="006C0782"/>
    <w:rsid w:val="006C3886"/>
    <w:rsid w:val="006E4BF9"/>
    <w:rsid w:val="006E54CB"/>
    <w:rsid w:val="006E6CF7"/>
    <w:rsid w:val="00740A4D"/>
    <w:rsid w:val="0075742C"/>
    <w:rsid w:val="0076181F"/>
    <w:rsid w:val="00777267"/>
    <w:rsid w:val="007846BA"/>
    <w:rsid w:val="00790A56"/>
    <w:rsid w:val="00796C74"/>
    <w:rsid w:val="007A536C"/>
    <w:rsid w:val="007B37C8"/>
    <w:rsid w:val="007D0BF5"/>
    <w:rsid w:val="007D21D2"/>
    <w:rsid w:val="007E0A4E"/>
    <w:rsid w:val="007E2D9E"/>
    <w:rsid w:val="007F52B5"/>
    <w:rsid w:val="00810F4E"/>
    <w:rsid w:val="00813E31"/>
    <w:rsid w:val="0082378D"/>
    <w:rsid w:val="00842FC2"/>
    <w:rsid w:val="00856AA6"/>
    <w:rsid w:val="00874CF2"/>
    <w:rsid w:val="00881D2B"/>
    <w:rsid w:val="00882350"/>
    <w:rsid w:val="00883657"/>
    <w:rsid w:val="0089517E"/>
    <w:rsid w:val="008953B7"/>
    <w:rsid w:val="008974AD"/>
    <w:rsid w:val="008A1362"/>
    <w:rsid w:val="008D19CE"/>
    <w:rsid w:val="008F2DDA"/>
    <w:rsid w:val="008F786A"/>
    <w:rsid w:val="0090298A"/>
    <w:rsid w:val="00947307"/>
    <w:rsid w:val="009527A9"/>
    <w:rsid w:val="00965C8B"/>
    <w:rsid w:val="00972018"/>
    <w:rsid w:val="00974A73"/>
    <w:rsid w:val="00982A47"/>
    <w:rsid w:val="0099725F"/>
    <w:rsid w:val="009A5337"/>
    <w:rsid w:val="009A6C72"/>
    <w:rsid w:val="009B2D29"/>
    <w:rsid w:val="009C76E3"/>
    <w:rsid w:val="009E1328"/>
    <w:rsid w:val="009F2CA3"/>
    <w:rsid w:val="009F7BA0"/>
    <w:rsid w:val="00A05084"/>
    <w:rsid w:val="00A13E7F"/>
    <w:rsid w:val="00A13F1D"/>
    <w:rsid w:val="00A176DD"/>
    <w:rsid w:val="00A5304F"/>
    <w:rsid w:val="00A9460E"/>
    <w:rsid w:val="00AB4331"/>
    <w:rsid w:val="00AB6B8D"/>
    <w:rsid w:val="00AD03B3"/>
    <w:rsid w:val="00AD1FC8"/>
    <w:rsid w:val="00AD3FF4"/>
    <w:rsid w:val="00AD4573"/>
    <w:rsid w:val="00AD7276"/>
    <w:rsid w:val="00AF7F41"/>
    <w:rsid w:val="00B01F5B"/>
    <w:rsid w:val="00B1057A"/>
    <w:rsid w:val="00B33AB3"/>
    <w:rsid w:val="00B44FAD"/>
    <w:rsid w:val="00B72EDB"/>
    <w:rsid w:val="00B9633B"/>
    <w:rsid w:val="00BA034D"/>
    <w:rsid w:val="00BB0C5C"/>
    <w:rsid w:val="00BD1D55"/>
    <w:rsid w:val="00BE1737"/>
    <w:rsid w:val="00BE7E88"/>
    <w:rsid w:val="00C01CFC"/>
    <w:rsid w:val="00C0201A"/>
    <w:rsid w:val="00C16B87"/>
    <w:rsid w:val="00C56DCC"/>
    <w:rsid w:val="00C6495B"/>
    <w:rsid w:val="00C65847"/>
    <w:rsid w:val="00CA3955"/>
    <w:rsid w:val="00CA741A"/>
    <w:rsid w:val="00CB5470"/>
    <w:rsid w:val="00D050FB"/>
    <w:rsid w:val="00D1132C"/>
    <w:rsid w:val="00D13249"/>
    <w:rsid w:val="00D25AF9"/>
    <w:rsid w:val="00D470D3"/>
    <w:rsid w:val="00D51637"/>
    <w:rsid w:val="00D5471B"/>
    <w:rsid w:val="00D573AC"/>
    <w:rsid w:val="00DC47B4"/>
    <w:rsid w:val="00DE1B17"/>
    <w:rsid w:val="00DF63D1"/>
    <w:rsid w:val="00E654D3"/>
    <w:rsid w:val="00E7448B"/>
    <w:rsid w:val="00E83F58"/>
    <w:rsid w:val="00E92157"/>
    <w:rsid w:val="00E934F7"/>
    <w:rsid w:val="00E9794F"/>
    <w:rsid w:val="00EB34CE"/>
    <w:rsid w:val="00EB510D"/>
    <w:rsid w:val="00EC0F09"/>
    <w:rsid w:val="00EF5DCF"/>
    <w:rsid w:val="00F006F9"/>
    <w:rsid w:val="00F145D5"/>
    <w:rsid w:val="00F2236B"/>
    <w:rsid w:val="00F41A11"/>
    <w:rsid w:val="00F73108"/>
    <w:rsid w:val="00F76F38"/>
    <w:rsid w:val="00F778A8"/>
    <w:rsid w:val="00F94D30"/>
    <w:rsid w:val="00FB4B68"/>
    <w:rsid w:val="00FB7B11"/>
    <w:rsid w:val="00FC2620"/>
    <w:rsid w:val="00FE3434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74C"/>
  <w15:chartTrackingRefBased/>
  <w15:docId w15:val="{637F5FEB-D9D2-4330-86D7-39AC8FB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5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5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3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A53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36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536C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3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belusice@volny.cz" TargetMode="External"/><Relationship Id="rId4" Type="http://schemas.openxmlformats.org/officeDocument/2006/relationships/hyperlink" Target="mailto:podatelna@zbras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Blail</dc:creator>
  <cp:keywords/>
  <dc:description/>
  <cp:lastModifiedBy>Lenka</cp:lastModifiedBy>
  <cp:revision>3</cp:revision>
  <cp:lastPrinted>2021-07-20T07:21:00Z</cp:lastPrinted>
  <dcterms:created xsi:type="dcterms:W3CDTF">2021-08-04T09:27:00Z</dcterms:created>
  <dcterms:modified xsi:type="dcterms:W3CDTF">2021-08-04T09:27:00Z</dcterms:modified>
</cp:coreProperties>
</file>